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6D7FC3" w14:textId="76F698F2" w:rsidR="00280022" w:rsidRDefault="00280022">
      <w:r>
        <w:t>Meeting #1</w:t>
      </w:r>
    </w:p>
    <w:p w14:paraId="7F6B2498" w14:textId="1167C926" w:rsidR="00280022" w:rsidRDefault="00280022">
      <w:r w:rsidRPr="00280022">
        <w:drawing>
          <wp:inline distT="0" distB="0" distL="0" distR="0" wp14:anchorId="559C64E2" wp14:editId="439058C8">
            <wp:extent cx="5756910" cy="3238500"/>
            <wp:effectExtent l="0" t="0" r="8890" b="1270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24A" w14:textId="695278A5" w:rsidR="00280022" w:rsidRDefault="00280022" w:rsidP="00280022">
      <w:pPr>
        <w:pStyle w:val="Lijstalinea"/>
        <w:numPr>
          <w:ilvl w:val="0"/>
          <w:numId w:val="2"/>
        </w:numPr>
      </w:pPr>
      <w:r>
        <w:t>Eerste prototype van de hardware was klaar, binnenkort gaan ze het testen op een echt rendier.</w:t>
      </w:r>
    </w:p>
    <w:p w14:paraId="475D8209" w14:textId="04037C61" w:rsidR="00280022" w:rsidRDefault="00280022" w:rsidP="00280022">
      <w:pPr>
        <w:pStyle w:val="Lijstalinea"/>
        <w:numPr>
          <w:ilvl w:val="0"/>
          <w:numId w:val="2"/>
        </w:numPr>
      </w:pPr>
      <w:r>
        <w:t>Verdere afspraken gemaakt omtrent de server en communicatie.</w:t>
      </w:r>
    </w:p>
    <w:p w14:paraId="2C599706" w14:textId="3957C785" w:rsidR="00280022" w:rsidRDefault="00280022" w:rsidP="00280022">
      <w:pPr>
        <w:pStyle w:val="Lijstalinea"/>
        <w:numPr>
          <w:ilvl w:val="0"/>
          <w:numId w:val="2"/>
        </w:numPr>
      </w:pPr>
      <w:r>
        <w:t>Wij hadden een week vakantie dus er was nog niet gewerkt aan de app.</w:t>
      </w:r>
    </w:p>
    <w:p w14:paraId="13CB3D2D" w14:textId="77777777" w:rsidR="00280022" w:rsidRDefault="00280022"/>
    <w:p w14:paraId="6A0FE101" w14:textId="3EEBBCD3" w:rsidR="003B6406" w:rsidRDefault="003B6406">
      <w:r>
        <w:t>Meeting #2</w:t>
      </w:r>
    </w:p>
    <w:p w14:paraId="7E37D4CD" w14:textId="61868BC4" w:rsidR="003B6406" w:rsidRDefault="003B6406">
      <w:r w:rsidRPr="003B6406">
        <w:drawing>
          <wp:inline distT="0" distB="0" distL="0" distR="0" wp14:anchorId="01ACCD53" wp14:editId="692461C5">
            <wp:extent cx="5756910" cy="3238500"/>
            <wp:effectExtent l="0" t="0" r="8890" b="1270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007B" w14:textId="77777777" w:rsidR="003B6406" w:rsidRDefault="003B6406"/>
    <w:p w14:paraId="33C7A10D" w14:textId="0E3CD724" w:rsidR="003B6406" w:rsidRDefault="00280022" w:rsidP="00280022">
      <w:pPr>
        <w:pStyle w:val="Lijstalinea"/>
        <w:numPr>
          <w:ilvl w:val="0"/>
          <w:numId w:val="2"/>
        </w:numPr>
      </w:pPr>
      <w:r>
        <w:t xml:space="preserve">De Finnen konden de data van hun prototype in een grafiek weergeven van </w:t>
      </w:r>
      <w:r w:rsidR="007F4DC0">
        <w:t>beweging etc.</w:t>
      </w:r>
    </w:p>
    <w:p w14:paraId="2A44E9D6" w14:textId="0B34844A" w:rsidR="00201DCB" w:rsidRDefault="00201DCB" w:rsidP="00280022">
      <w:pPr>
        <w:pStyle w:val="Lijstalinea"/>
        <w:numPr>
          <w:ilvl w:val="0"/>
          <w:numId w:val="2"/>
        </w:numPr>
      </w:pPr>
      <w:r>
        <w:t>Wij hadden hard doorgewerkt aan een eerste versie van de app en konden ook veel laten zien.</w:t>
      </w:r>
    </w:p>
    <w:p w14:paraId="778E07C3" w14:textId="77777777" w:rsidR="00280022" w:rsidRDefault="00280022"/>
    <w:p w14:paraId="01C9B47A" w14:textId="321D6ABD" w:rsidR="006C486F" w:rsidRDefault="006C486F">
      <w:r>
        <w:t>Meeting #3</w:t>
      </w:r>
    </w:p>
    <w:p w14:paraId="062B43EF" w14:textId="509489E0" w:rsidR="008C1220" w:rsidRDefault="006C486F">
      <w:r>
        <w:rPr>
          <w:noProof/>
          <w:lang w:eastAsia="nl-NL"/>
        </w:rPr>
        <w:drawing>
          <wp:inline distT="0" distB="0" distL="0" distR="0" wp14:anchorId="60D6F161" wp14:editId="5C374D12">
            <wp:extent cx="5740400" cy="3594100"/>
            <wp:effectExtent l="0" t="0" r="0" b="12700"/>
            <wp:docPr id="2" name="Afbeelding 2" descr="../../Desktop/Schermafbeelding%202018-02-27%20om%2012.34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hermafbeelding%202018-02-27%20om%2012.34.15.p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534C" w14:textId="62762900" w:rsidR="003B6406" w:rsidRDefault="003B6406"/>
    <w:p w14:paraId="44D9DA8D" w14:textId="070FB7CE" w:rsidR="008C1220" w:rsidRDefault="00727586" w:rsidP="00727586">
      <w:pPr>
        <w:pStyle w:val="Lijstalinea"/>
        <w:numPr>
          <w:ilvl w:val="0"/>
          <w:numId w:val="2"/>
        </w:numPr>
      </w:pPr>
      <w:r>
        <w:t>B</w:t>
      </w:r>
      <w:r w:rsidR="003F591C">
        <w:t>espreking over LoraWan, de Finnen twijfelen welke communicatie technologie ze gaan gebruiken.</w:t>
      </w:r>
    </w:p>
    <w:p w14:paraId="02475EE2" w14:textId="0D3A7E6B" w:rsidR="003F591C" w:rsidRDefault="003F591C" w:rsidP="00727586">
      <w:pPr>
        <w:pStyle w:val="Lijstalinea"/>
        <w:numPr>
          <w:ilvl w:val="0"/>
          <w:numId w:val="2"/>
        </w:numPr>
      </w:pPr>
      <w:r>
        <w:t>Vraag naar bespreking met meneer Luyts over LoraWan.</w:t>
      </w:r>
    </w:p>
    <w:p w14:paraId="21F348BF" w14:textId="4B589E18" w:rsidR="003F591C" w:rsidRDefault="003F591C" w:rsidP="00727586">
      <w:pPr>
        <w:pStyle w:val="Lijstalinea"/>
        <w:numPr>
          <w:ilvl w:val="0"/>
          <w:numId w:val="2"/>
        </w:numPr>
      </w:pPr>
      <w:r>
        <w:t>Verdere afspraken JSON data</w:t>
      </w:r>
    </w:p>
    <w:p w14:paraId="6F3B4907" w14:textId="77777777" w:rsidR="00280022" w:rsidRDefault="00280022">
      <w:bookmarkStart w:id="0" w:name="_GoBack"/>
      <w:bookmarkEnd w:id="0"/>
    </w:p>
    <w:p w14:paraId="0C7C726D" w14:textId="2B4E8C5A" w:rsidR="008C1220" w:rsidRDefault="00280022">
      <w:r>
        <w:t>Meeting #4</w:t>
      </w:r>
    </w:p>
    <w:p w14:paraId="1D3E8A27" w14:textId="77777777" w:rsidR="00F35B46" w:rsidRDefault="008C1220">
      <w:r>
        <w:rPr>
          <w:noProof/>
          <w:lang w:eastAsia="nl-NL"/>
        </w:rPr>
        <w:drawing>
          <wp:inline distT="0" distB="0" distL="0" distR="0" wp14:anchorId="0346C9BF" wp14:editId="4DB6541E">
            <wp:extent cx="5756910" cy="3597910"/>
            <wp:effectExtent l="0" t="0" r="8890" b="889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fbeelding 2018-03-23 om 12.11.4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FB4D" w14:textId="77777777" w:rsidR="00B36185" w:rsidRDefault="00B36185"/>
    <w:p w14:paraId="5B9EA265" w14:textId="0C30DAD0" w:rsidR="00B36185" w:rsidRDefault="00B36185" w:rsidP="00B36185">
      <w:pPr>
        <w:pStyle w:val="Lijstalinea"/>
        <w:numPr>
          <w:ilvl w:val="0"/>
          <w:numId w:val="1"/>
        </w:numPr>
      </w:pPr>
      <w:r>
        <w:t>PCB is zo goed als klaar, hij gaat binnenkort getest worden</w:t>
      </w:r>
    </w:p>
    <w:p w14:paraId="754FA9C5" w14:textId="24F8D20B" w:rsidR="00B36185" w:rsidRDefault="00B36185" w:rsidP="00B36185">
      <w:pPr>
        <w:pStyle w:val="Lijstalinea"/>
        <w:numPr>
          <w:ilvl w:val="0"/>
          <w:numId w:val="1"/>
        </w:numPr>
      </w:pPr>
      <w:r>
        <w:t>De product owner zou graag een APK bestand hebben van de Android app</w:t>
      </w:r>
    </w:p>
    <w:p w14:paraId="46FAF794" w14:textId="53C75618" w:rsidR="00B36185" w:rsidRDefault="00280022" w:rsidP="00B36185">
      <w:pPr>
        <w:pStyle w:val="Lijstalinea"/>
        <w:numPr>
          <w:ilvl w:val="0"/>
          <w:numId w:val="1"/>
        </w:numPr>
      </w:pPr>
      <w:r>
        <w:t>Bespreking van het servergedeelte en de communicatie</w:t>
      </w:r>
    </w:p>
    <w:p w14:paraId="7C65CB73" w14:textId="77777777" w:rsidR="00B36185" w:rsidRDefault="00B36185"/>
    <w:sectPr w:rsidR="00B36185" w:rsidSect="000E6FE1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DB46E1"/>
    <w:multiLevelType w:val="hybridMultilevel"/>
    <w:tmpl w:val="2E4A5C48"/>
    <w:lvl w:ilvl="0" w:tplc="4F74869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70404D"/>
    <w:multiLevelType w:val="hybridMultilevel"/>
    <w:tmpl w:val="31C007B6"/>
    <w:lvl w:ilvl="0" w:tplc="FA54EFB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220"/>
    <w:rsid w:val="000E6FE1"/>
    <w:rsid w:val="00201DCB"/>
    <w:rsid w:val="00280022"/>
    <w:rsid w:val="003B6406"/>
    <w:rsid w:val="003F591C"/>
    <w:rsid w:val="006C486F"/>
    <w:rsid w:val="00727586"/>
    <w:rsid w:val="00764ECB"/>
    <w:rsid w:val="007F4DC0"/>
    <w:rsid w:val="008C1220"/>
    <w:rsid w:val="00B36185"/>
    <w:rsid w:val="00F35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1369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B361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126</Words>
  <Characters>694</Characters>
  <Application>Microsoft Macintosh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Knaepkens Tom [student]</dc:creator>
  <cp:keywords/>
  <dc:description/>
  <cp:lastModifiedBy>Knaepkens Tom [student]</cp:lastModifiedBy>
  <cp:revision>7</cp:revision>
  <dcterms:created xsi:type="dcterms:W3CDTF">2018-03-23T11:18:00Z</dcterms:created>
  <dcterms:modified xsi:type="dcterms:W3CDTF">2018-03-23T11:32:00Z</dcterms:modified>
</cp:coreProperties>
</file>